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5BFCF" w14:textId="6FB31537" w:rsidR="00820294" w:rsidRPr="00507FF8" w:rsidRDefault="00507FF8" w:rsidP="00984C6B">
      <w:pPr>
        <w:rPr>
          <w:b/>
          <w:bCs/>
          <w:sz w:val="28"/>
          <w:szCs w:val="28"/>
          <w:u w:val="single"/>
        </w:rPr>
      </w:pPr>
      <w:r w:rsidRPr="00507FF8">
        <w:rPr>
          <w:b/>
          <w:bCs/>
          <w:sz w:val="28"/>
          <w:szCs w:val="28"/>
          <w:highlight w:val="yellow"/>
          <w:u w:val="single"/>
        </w:rPr>
        <w:t xml:space="preserve">Assignment 3: </w:t>
      </w:r>
      <w:r w:rsidR="00FD0276" w:rsidRPr="00507FF8">
        <w:rPr>
          <w:b/>
          <w:bCs/>
          <w:sz w:val="28"/>
          <w:szCs w:val="28"/>
          <w:highlight w:val="yellow"/>
          <w:u w:val="single"/>
        </w:rPr>
        <w:t>Enable Snapshot backup and restoration and define retention period</w:t>
      </w:r>
    </w:p>
    <w:p w14:paraId="4C827852" w14:textId="2F446A7E" w:rsidR="00DC3A9C" w:rsidRDefault="00DC3A9C">
      <w:r>
        <w:t>Method 1:</w:t>
      </w:r>
    </w:p>
    <w:p w14:paraId="3FEFCC80" w14:textId="2E4D14DA" w:rsidR="00FD0276" w:rsidRDefault="00507FF8">
      <w:r>
        <w:t>Step1: Select a DocumentDB cluster</w:t>
      </w:r>
      <w:r w:rsidR="00DC3A9C">
        <w:t>, go to Actions-&gt;</w:t>
      </w:r>
      <w:r>
        <w:t>take snapshot</w:t>
      </w:r>
    </w:p>
    <w:p w14:paraId="29C2FBD0" w14:textId="49848EAF" w:rsidR="00FD0276" w:rsidRDefault="00FD0276">
      <w:r>
        <w:rPr>
          <w:noProof/>
        </w:rPr>
        <w:drawing>
          <wp:inline distT="0" distB="0" distL="0" distR="0" wp14:anchorId="4F4D4A98" wp14:editId="64EB823F">
            <wp:extent cx="5657850" cy="31825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2000" cy="31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E0E" w14:textId="33A92DED" w:rsidR="00DC3A9C" w:rsidRDefault="00572DB3">
      <w:r>
        <w:t>Enter name and click on create</w:t>
      </w:r>
      <w:r w:rsidR="00CC1DA1">
        <w:t>.</w:t>
      </w:r>
    </w:p>
    <w:p w14:paraId="038EF87E" w14:textId="00C57FF3" w:rsidR="00FD0276" w:rsidRDefault="00FD0276">
      <w:r>
        <w:rPr>
          <w:noProof/>
        </w:rPr>
        <w:drawing>
          <wp:inline distT="0" distB="0" distL="0" distR="0" wp14:anchorId="6F7B5FD0" wp14:editId="0C67AF8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3FB5" w14:textId="71552E16" w:rsidR="00FD0276" w:rsidRDefault="00572DB3">
      <w:r>
        <w:lastRenderedPageBreak/>
        <w:t>Go to Actions-&gt;Delete</w:t>
      </w:r>
    </w:p>
    <w:p w14:paraId="5E952271" w14:textId="26807778" w:rsidR="00FD0276" w:rsidRDefault="00FD0276">
      <w:r>
        <w:rPr>
          <w:noProof/>
        </w:rPr>
        <w:drawing>
          <wp:inline distT="0" distB="0" distL="0" distR="0" wp14:anchorId="3EA78EF1" wp14:editId="0EF9F6D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5476" w14:textId="50F7DB62" w:rsidR="00FD0276" w:rsidRDefault="00AF3384">
      <w:r>
        <w:t xml:space="preserve">We need to </w:t>
      </w:r>
      <w:r w:rsidR="0006474A">
        <w:t>Disable Delete Protection</w:t>
      </w:r>
      <w:r w:rsidR="00986573">
        <w:t xml:space="preserve"> and then delete</w:t>
      </w:r>
      <w:r w:rsidR="001A6617">
        <w:t>. Apply immediate changes.</w:t>
      </w:r>
    </w:p>
    <w:p w14:paraId="565C4920" w14:textId="6BD6014B" w:rsidR="0006474A" w:rsidRDefault="0006474A">
      <w:r>
        <w:rPr>
          <w:noProof/>
        </w:rPr>
        <w:drawing>
          <wp:inline distT="0" distB="0" distL="0" distR="0" wp14:anchorId="4F5689FF" wp14:editId="5364BF3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8B77" w14:textId="727F1963" w:rsidR="00572DB3" w:rsidRDefault="00572DB3"/>
    <w:p w14:paraId="10FDDDE8" w14:textId="7636D955" w:rsidR="00572DB3" w:rsidRDefault="00572DB3"/>
    <w:p w14:paraId="08982A71" w14:textId="0CF83060" w:rsidR="0006474A" w:rsidRDefault="0006474A">
      <w:r>
        <w:rPr>
          <w:noProof/>
        </w:rPr>
        <w:lastRenderedPageBreak/>
        <w:drawing>
          <wp:inline distT="0" distB="0" distL="0" distR="0" wp14:anchorId="5BC98620" wp14:editId="0497472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9051" w14:textId="4B8899DA" w:rsidR="0076131A" w:rsidRDefault="0076131A">
      <w:r>
        <w:t>Method 2:</w:t>
      </w:r>
    </w:p>
    <w:p w14:paraId="7E0A7E24" w14:textId="2F617D84" w:rsidR="0006474A" w:rsidRDefault="0076131A">
      <w:r>
        <w:t>Before deleting, it will ask if we want to take a snapshot. We can enter a name for this.</w:t>
      </w:r>
    </w:p>
    <w:p w14:paraId="616C2D52" w14:textId="1A1467BD" w:rsidR="0006474A" w:rsidRDefault="0006474A">
      <w:r>
        <w:rPr>
          <w:noProof/>
        </w:rPr>
        <w:drawing>
          <wp:inline distT="0" distB="0" distL="0" distR="0" wp14:anchorId="097C441B" wp14:editId="13AE20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82E5" w14:textId="4A1909AB" w:rsidR="0006474A" w:rsidRDefault="0006474A"/>
    <w:p w14:paraId="3D94C15C" w14:textId="0ECAB0E7" w:rsidR="0076131A" w:rsidRDefault="0076131A"/>
    <w:p w14:paraId="10F15687" w14:textId="4645D269" w:rsidR="0076131A" w:rsidRDefault="0076131A">
      <w:r>
        <w:lastRenderedPageBreak/>
        <w:t>Result:</w:t>
      </w:r>
    </w:p>
    <w:p w14:paraId="24BD4072" w14:textId="64C76452" w:rsidR="0006474A" w:rsidRDefault="0006474A">
      <w:r>
        <w:rPr>
          <w:noProof/>
        </w:rPr>
        <w:drawing>
          <wp:inline distT="0" distB="0" distL="0" distR="0" wp14:anchorId="7FFA6FCE" wp14:editId="25A96AC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8B09" w14:textId="22C2ABAB" w:rsidR="00F63C77" w:rsidRDefault="00F63C77"/>
    <w:p w14:paraId="31915BE5" w14:textId="211047B0" w:rsidR="007A02D1" w:rsidRDefault="00176E12">
      <w:r>
        <w:t>After Deleting:</w:t>
      </w:r>
    </w:p>
    <w:p w14:paraId="4904618F" w14:textId="357CD9DE" w:rsidR="00176E12" w:rsidRDefault="00176E12">
      <w:r>
        <w:rPr>
          <w:noProof/>
        </w:rPr>
        <w:drawing>
          <wp:inline distT="0" distB="0" distL="0" distR="0" wp14:anchorId="3A3806E0" wp14:editId="61F2AA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EC90" w14:textId="77777777" w:rsidR="00D1584E" w:rsidRDefault="00D1584E">
      <w:pPr>
        <w:rPr>
          <w:b/>
          <w:bCs/>
        </w:rPr>
      </w:pPr>
    </w:p>
    <w:p w14:paraId="11BED778" w14:textId="6DD663C8" w:rsidR="00176E12" w:rsidRPr="00717C92" w:rsidRDefault="00CD5680">
      <w:pPr>
        <w:rPr>
          <w:b/>
          <w:bCs/>
        </w:rPr>
      </w:pPr>
      <w:r w:rsidRPr="00717C92">
        <w:rPr>
          <w:b/>
          <w:bCs/>
        </w:rPr>
        <w:lastRenderedPageBreak/>
        <w:t xml:space="preserve">Restoring the snapshots can be done in existing clusters also, but in this </w:t>
      </w:r>
      <w:r w:rsidR="00E06063" w:rsidRPr="00717C92">
        <w:rPr>
          <w:b/>
          <w:bCs/>
        </w:rPr>
        <w:t>example,</w:t>
      </w:r>
      <w:r w:rsidRPr="00717C92">
        <w:rPr>
          <w:b/>
          <w:bCs/>
        </w:rPr>
        <w:t xml:space="preserve"> I have deleted the cluster.</w:t>
      </w:r>
    </w:p>
    <w:p w14:paraId="17F0435B" w14:textId="77777777" w:rsidR="00C80BDE" w:rsidRDefault="00D64910">
      <w:r>
        <w:t xml:space="preserve">Go to </w:t>
      </w:r>
      <w:r w:rsidR="005A5E8D">
        <w:t>Snapshots.</w:t>
      </w:r>
      <w:r w:rsidR="00C80BDE">
        <w:t xml:space="preserve"> </w:t>
      </w:r>
    </w:p>
    <w:p w14:paraId="228F329B" w14:textId="7754B074" w:rsidR="005A5E8D" w:rsidRDefault="00C80BDE">
      <w:r>
        <w:t>We have 2 snapshots:</w:t>
      </w:r>
    </w:p>
    <w:p w14:paraId="07024D67" w14:textId="0255F7C2" w:rsidR="00C80BDE" w:rsidRDefault="00C80BDE" w:rsidP="00C80BDE">
      <w:pPr>
        <w:pStyle w:val="ListParagraph"/>
        <w:numPr>
          <w:ilvl w:val="0"/>
          <w:numId w:val="1"/>
        </w:numPr>
      </w:pPr>
      <w:r>
        <w:t>Forassign3c-backup</w:t>
      </w:r>
    </w:p>
    <w:p w14:paraId="370E7291" w14:textId="564094FA" w:rsidR="00C80BDE" w:rsidRDefault="00C80BDE" w:rsidP="00C80BDE">
      <w:pPr>
        <w:pStyle w:val="ListParagraph"/>
        <w:numPr>
          <w:ilvl w:val="0"/>
          <w:numId w:val="1"/>
        </w:numPr>
      </w:pPr>
      <w:r>
        <w:t>Forassignment3c</w:t>
      </w:r>
    </w:p>
    <w:p w14:paraId="1698AD5C" w14:textId="1412D409" w:rsidR="005A5E8D" w:rsidRDefault="005A5E8D">
      <w:r>
        <w:t>Select any 1 of the 2 snapshots we have taken. Go to Actions-&gt;Restore</w:t>
      </w:r>
      <w:r w:rsidR="005D7D2A">
        <w:t>.</w:t>
      </w:r>
    </w:p>
    <w:p w14:paraId="3EE94FE9" w14:textId="780B13E2" w:rsidR="00176E12" w:rsidRDefault="00B20CD9">
      <w:r>
        <w:rPr>
          <w:noProof/>
        </w:rPr>
        <w:drawing>
          <wp:inline distT="0" distB="0" distL="0" distR="0" wp14:anchorId="25627BD8" wp14:editId="2DCE0240">
            <wp:extent cx="5116412" cy="2877982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2540" cy="28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68D4" w14:textId="5003AF71" w:rsidR="00B20CD9" w:rsidRDefault="00181B14">
      <w:r>
        <w:t>Enter the Name</w:t>
      </w:r>
      <w:r w:rsidR="00587867">
        <w:t>, number of instances as 1</w:t>
      </w:r>
      <w:r>
        <w:t xml:space="preserve"> and click on Restore Cluster.</w:t>
      </w:r>
    </w:p>
    <w:p w14:paraId="6E235F45" w14:textId="10526E9C" w:rsidR="00B20CD9" w:rsidRDefault="00BB4A12">
      <w:r>
        <w:rPr>
          <w:noProof/>
        </w:rPr>
        <w:drawing>
          <wp:inline distT="0" distB="0" distL="0" distR="0" wp14:anchorId="45AAD4DF" wp14:editId="3AD173C0">
            <wp:extent cx="5084698" cy="2860143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560" cy="286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12B0" w14:textId="77777777" w:rsidR="00280D01" w:rsidRDefault="00280D01"/>
    <w:p w14:paraId="790A35D0" w14:textId="79FFA179" w:rsidR="005434F7" w:rsidRDefault="005434F7">
      <w:r>
        <w:lastRenderedPageBreak/>
        <w:t>Result:</w:t>
      </w:r>
      <w:r w:rsidR="0092288E">
        <w:t xml:space="preserve"> Cluster is being created</w:t>
      </w:r>
      <w:r w:rsidR="00586134">
        <w:t xml:space="preserve">: </w:t>
      </w:r>
    </w:p>
    <w:p w14:paraId="6FC58C46" w14:textId="63AB4BF3" w:rsidR="00B20CD9" w:rsidRDefault="007929D7">
      <w:r>
        <w:rPr>
          <w:noProof/>
        </w:rPr>
        <w:drawing>
          <wp:inline distT="0" distB="0" distL="0" distR="0" wp14:anchorId="337B55A9" wp14:editId="00BD09A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976C" w14:textId="437EDE34" w:rsidR="00E85902" w:rsidRDefault="00E85902"/>
    <w:p w14:paraId="751F36A5" w14:textId="434CDAB1" w:rsidR="009732B6" w:rsidRDefault="009732B6">
      <w:r>
        <w:t>Result:</w:t>
      </w:r>
    </w:p>
    <w:p w14:paraId="766E8985" w14:textId="3EEE257A" w:rsidR="009732B6" w:rsidRDefault="009732B6">
      <w:r>
        <w:rPr>
          <w:noProof/>
        </w:rPr>
        <w:drawing>
          <wp:inline distT="0" distB="0" distL="0" distR="0" wp14:anchorId="512083F3" wp14:editId="284FFD6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BDCC" w14:textId="0FE32224" w:rsidR="00E85902" w:rsidRDefault="00E85902"/>
    <w:p w14:paraId="17A16931" w14:textId="37572D54" w:rsidR="00E85902" w:rsidRDefault="00E85902">
      <w:r>
        <w:lastRenderedPageBreak/>
        <w:t>Connecting via Cloud9 and checking data</w:t>
      </w:r>
    </w:p>
    <w:p w14:paraId="3B904F5D" w14:textId="617BF981" w:rsidR="00940D1F" w:rsidRDefault="000C447B">
      <w:r>
        <w:rPr>
          <w:noProof/>
        </w:rPr>
        <w:drawing>
          <wp:inline distT="0" distB="0" distL="0" distR="0" wp14:anchorId="6C1FB8FB" wp14:editId="088221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455" w14:textId="7AF421D0" w:rsidR="00661F23" w:rsidRPr="005C1742" w:rsidRDefault="00E85902">
      <w:pPr>
        <w:rPr>
          <w:b/>
          <w:bCs/>
        </w:rPr>
      </w:pPr>
      <w:r w:rsidRPr="005C1742">
        <w:rPr>
          <w:b/>
          <w:bCs/>
        </w:rPr>
        <w:t>Retention Period</w:t>
      </w:r>
    </w:p>
    <w:p w14:paraId="5F561A73" w14:textId="1B0A8033" w:rsidR="00661F23" w:rsidRDefault="003D52DC">
      <w:r>
        <w:t>Modify retention period:</w:t>
      </w:r>
    </w:p>
    <w:p w14:paraId="7CE4DBAC" w14:textId="1D74CF14" w:rsidR="00FA71C6" w:rsidRDefault="00FA71C6">
      <w:r>
        <w:t>Go to cluster and modify the cluster. We can see the Backup module. Default value is 1.</w:t>
      </w:r>
    </w:p>
    <w:p w14:paraId="6823995D" w14:textId="7298B9D5" w:rsidR="003D52DC" w:rsidRDefault="00FA71C6">
      <w:r>
        <w:rPr>
          <w:noProof/>
        </w:rPr>
        <w:drawing>
          <wp:inline distT="0" distB="0" distL="0" distR="0" wp14:anchorId="681E0A40" wp14:editId="613A779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1805" w14:textId="5FDCC0B0" w:rsidR="00745D7F" w:rsidRDefault="00FA71C6">
      <w:r>
        <w:lastRenderedPageBreak/>
        <w:t>Changing it to 5 da</w:t>
      </w:r>
      <w:r w:rsidR="00A10863">
        <w:t>y</w:t>
      </w:r>
      <w:r>
        <w:t>s:</w:t>
      </w:r>
    </w:p>
    <w:p w14:paraId="32D90CF6" w14:textId="634F7BD2" w:rsidR="00D07172" w:rsidRDefault="00D07172">
      <w:r>
        <w:rPr>
          <w:noProof/>
        </w:rPr>
        <w:drawing>
          <wp:inline distT="0" distB="0" distL="0" distR="0" wp14:anchorId="7286F43B" wp14:editId="537B04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0159" w14:textId="7A96C045" w:rsidR="00674E8E" w:rsidRDefault="00674E8E"/>
    <w:p w14:paraId="045B0A89" w14:textId="7ECC4DDA" w:rsidR="00674E8E" w:rsidRDefault="00674E8E">
      <w:r>
        <w:t>Apply Immediate:</w:t>
      </w:r>
    </w:p>
    <w:p w14:paraId="7ED3A9CA" w14:textId="51323F81" w:rsidR="00674E8E" w:rsidRDefault="00674E8E">
      <w:r>
        <w:rPr>
          <w:noProof/>
        </w:rPr>
        <w:drawing>
          <wp:inline distT="0" distB="0" distL="0" distR="0" wp14:anchorId="0FBB2543" wp14:editId="6EA8C20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5507" w14:textId="77777777" w:rsidR="00674E8E" w:rsidRDefault="00674E8E"/>
    <w:p w14:paraId="1D236C45" w14:textId="00F7A710" w:rsidR="00D07172" w:rsidRDefault="00D07172">
      <w:r>
        <w:lastRenderedPageBreak/>
        <w:t>Result:</w:t>
      </w:r>
    </w:p>
    <w:p w14:paraId="37D0B18F" w14:textId="50A595FA" w:rsidR="008E64FD" w:rsidRDefault="008E64FD">
      <w:r>
        <w:t xml:space="preserve">Its showing cluster is being </w:t>
      </w:r>
      <w:r w:rsidR="00C47089">
        <w:t>modified</w:t>
      </w:r>
      <w:r>
        <w:t>.</w:t>
      </w:r>
    </w:p>
    <w:p w14:paraId="7A8BE73A" w14:textId="4EFE04C4" w:rsidR="00674E8E" w:rsidRDefault="004313CE">
      <w:r>
        <w:rPr>
          <w:noProof/>
        </w:rPr>
        <w:drawing>
          <wp:inline distT="0" distB="0" distL="0" distR="0" wp14:anchorId="20A469F4" wp14:editId="55A4E161">
            <wp:extent cx="5137554" cy="2889874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596" cy="28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BC7B" w14:textId="4A907607" w:rsidR="00A93DC4" w:rsidRDefault="00A93DC4"/>
    <w:p w14:paraId="1DE80C7E" w14:textId="6C7E751D" w:rsidR="00745D7F" w:rsidRDefault="00A93DC4">
      <w:r>
        <w:rPr>
          <w:noProof/>
        </w:rPr>
        <w:drawing>
          <wp:inline distT="0" distB="0" distL="0" distR="0" wp14:anchorId="7D9E0A8A" wp14:editId="4E9E298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D7F" w:rsidSect="00984C6B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0D32B8"/>
    <w:multiLevelType w:val="hybridMultilevel"/>
    <w:tmpl w:val="13282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4926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276"/>
    <w:rsid w:val="0006474A"/>
    <w:rsid w:val="000C447B"/>
    <w:rsid w:val="00176E12"/>
    <w:rsid w:val="00181B14"/>
    <w:rsid w:val="001A6617"/>
    <w:rsid w:val="002073EC"/>
    <w:rsid w:val="00280D01"/>
    <w:rsid w:val="003D52DC"/>
    <w:rsid w:val="004313CE"/>
    <w:rsid w:val="004A106A"/>
    <w:rsid w:val="00507FF8"/>
    <w:rsid w:val="005434F7"/>
    <w:rsid w:val="00572DB3"/>
    <w:rsid w:val="00586134"/>
    <w:rsid w:val="00587867"/>
    <w:rsid w:val="005929AD"/>
    <w:rsid w:val="005A1D84"/>
    <w:rsid w:val="005A5E8D"/>
    <w:rsid w:val="005C1742"/>
    <w:rsid w:val="005D7D2A"/>
    <w:rsid w:val="00661F23"/>
    <w:rsid w:val="00674E8E"/>
    <w:rsid w:val="00717C92"/>
    <w:rsid w:val="00745D7F"/>
    <w:rsid w:val="0076131A"/>
    <w:rsid w:val="007929D7"/>
    <w:rsid w:val="007A02D1"/>
    <w:rsid w:val="00820294"/>
    <w:rsid w:val="00851817"/>
    <w:rsid w:val="008E64FD"/>
    <w:rsid w:val="0092288E"/>
    <w:rsid w:val="00940D1F"/>
    <w:rsid w:val="009732B6"/>
    <w:rsid w:val="00984C6B"/>
    <w:rsid w:val="00986573"/>
    <w:rsid w:val="00A10863"/>
    <w:rsid w:val="00A93DC4"/>
    <w:rsid w:val="00AF3384"/>
    <w:rsid w:val="00B20CD9"/>
    <w:rsid w:val="00BB4A12"/>
    <w:rsid w:val="00C47089"/>
    <w:rsid w:val="00C80BDE"/>
    <w:rsid w:val="00CC1DA1"/>
    <w:rsid w:val="00CD5680"/>
    <w:rsid w:val="00D07172"/>
    <w:rsid w:val="00D1584E"/>
    <w:rsid w:val="00D64910"/>
    <w:rsid w:val="00DC3A9C"/>
    <w:rsid w:val="00DC60AB"/>
    <w:rsid w:val="00E06063"/>
    <w:rsid w:val="00E744C8"/>
    <w:rsid w:val="00E85902"/>
    <w:rsid w:val="00F63C77"/>
    <w:rsid w:val="00FA71C6"/>
    <w:rsid w:val="00FD0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0622F"/>
  <w15:chartTrackingRefBased/>
  <w15:docId w15:val="{DA4580C1-17A7-4349-947B-627F5FC4C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0B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9</Pages>
  <Words>162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50</cp:revision>
  <dcterms:created xsi:type="dcterms:W3CDTF">2023-07-31T07:02:00Z</dcterms:created>
  <dcterms:modified xsi:type="dcterms:W3CDTF">2023-08-04T08:21:00Z</dcterms:modified>
</cp:coreProperties>
</file>